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E559" w14:textId="1C9021ED" w:rsidR="00F42608" w:rsidRDefault="00F42608" w:rsidP="00F42608">
      <w:r>
        <w:rPr>
          <w:noProof/>
        </w:rPr>
        <w:drawing>
          <wp:anchor distT="0" distB="0" distL="114300" distR="114300" simplePos="0" relativeHeight="251660288" behindDoc="1" locked="0" layoutInCell="1" allowOverlap="1" wp14:anchorId="60723A1E" wp14:editId="44DAD1DA">
            <wp:simplePos x="0" y="0"/>
            <wp:positionH relativeFrom="column">
              <wp:posOffset>-441960</wp:posOffset>
            </wp:positionH>
            <wp:positionV relativeFrom="paragraph">
              <wp:posOffset>-1546860</wp:posOffset>
            </wp:positionV>
            <wp:extent cx="3695700" cy="5543550"/>
            <wp:effectExtent l="0" t="0" r="0" b="6350"/>
            <wp:wrapNone/>
            <wp:docPr id="626848052" name="Picture 5" descr="A group of logos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48052" name="Picture 5" descr="A group of logos on a blu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857CD" w14:textId="54B736B7" w:rsidR="00F42608" w:rsidRDefault="00F42608">
      <w:r>
        <w:br w:type="page"/>
      </w:r>
    </w:p>
    <w:p w14:paraId="3C20787C" w14:textId="403276BC" w:rsidR="007421FE" w:rsidRPr="00F42608" w:rsidRDefault="0037290E" w:rsidP="00F426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1E4BC" wp14:editId="6BA89268">
                <wp:simplePos x="0" y="0"/>
                <wp:positionH relativeFrom="column">
                  <wp:posOffset>-441960</wp:posOffset>
                </wp:positionH>
                <wp:positionV relativeFrom="paragraph">
                  <wp:posOffset>3550920</wp:posOffset>
                </wp:positionV>
                <wp:extent cx="3657600" cy="304800"/>
                <wp:effectExtent l="0" t="0" r="0" b="0"/>
                <wp:wrapNone/>
                <wp:docPr id="10983859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98F91" w14:textId="32F1AA5C" w:rsidR="0037290E" w:rsidRPr="0037290E" w:rsidRDefault="0037290E" w:rsidP="0037290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Learn more</w:t>
                            </w:r>
                            <w:r w:rsidRPr="0037290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ABC</w:t>
                            </w:r>
                            <w:r w:rsidRPr="0037290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.CAEDM.ca</w:t>
                            </w:r>
                          </w:p>
                          <w:p w14:paraId="25B56B45" w14:textId="77777777" w:rsidR="0037290E" w:rsidRDefault="0037290E" w:rsidP="00372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1E4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4.8pt;margin-top:279.6pt;width:4in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" filled="f" stroked="f" strokeweight=".5pt">
                <v:textbox>
                  <w:txbxContent>
                    <w:p w14:paraId="0D698F91" w14:textId="32F1AA5C" w:rsidR="0037290E" w:rsidRPr="0037290E" w:rsidRDefault="0037290E" w:rsidP="0037290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Learn more</w:t>
                      </w:r>
                      <w:r w:rsidRPr="0037290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ABC</w:t>
                      </w:r>
                      <w:r w:rsidRPr="0037290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.CAEDM.ca</w:t>
                      </w:r>
                    </w:p>
                    <w:p w14:paraId="25B56B45" w14:textId="77777777" w:rsidR="0037290E" w:rsidRDefault="0037290E" w:rsidP="0037290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B870C0" wp14:editId="6689D17E">
            <wp:simplePos x="0" y="0"/>
            <wp:positionH relativeFrom="column">
              <wp:posOffset>-441960</wp:posOffset>
            </wp:positionH>
            <wp:positionV relativeFrom="paragraph">
              <wp:posOffset>-1546860</wp:posOffset>
            </wp:positionV>
            <wp:extent cx="3657600" cy="5486400"/>
            <wp:effectExtent l="0" t="0" r="0" b="0"/>
            <wp:wrapNone/>
            <wp:docPr id="1321742066" name="Picture 4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42066" name="Picture 4" descr="A white background with black do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E3638" wp14:editId="25958ED1">
                <wp:simplePos x="0" y="0"/>
                <wp:positionH relativeFrom="column">
                  <wp:posOffset>-441960</wp:posOffset>
                </wp:positionH>
                <wp:positionV relativeFrom="paragraph">
                  <wp:posOffset>-1165860</wp:posOffset>
                </wp:positionV>
                <wp:extent cx="3657600" cy="304800"/>
                <wp:effectExtent l="0" t="0" r="0" b="0"/>
                <wp:wrapNone/>
                <wp:docPr id="108645229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32F64" w14:textId="36375360" w:rsidR="0037290E" w:rsidRPr="0037290E" w:rsidRDefault="0037290E" w:rsidP="0037290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7290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NAME OF PARISH HERE</w:t>
                            </w:r>
                          </w:p>
                          <w:p w14:paraId="34AB0E5A" w14:textId="77777777" w:rsidR="0037290E" w:rsidRDefault="00372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3638" id="_x0000_s1027" type="#_x0000_t202" style="position:absolute;margin-left:-34.8pt;margin-top:-91.8pt;width:4in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IlJGA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" filled="f" stroked="f" strokeweight=".5pt">
                <v:textbox>
                  <w:txbxContent>
                    <w:p w14:paraId="73332F64" w14:textId="36375360" w:rsidR="0037290E" w:rsidRPr="0037290E" w:rsidRDefault="0037290E" w:rsidP="0037290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7290E">
                        <w:rPr>
                          <w:color w:val="FFFFFF" w:themeColor="background1"/>
                          <w:sz w:val="28"/>
                          <w:szCs w:val="28"/>
                        </w:rPr>
                        <w:t>NAME OF PARISH HERE</w:t>
                      </w:r>
                    </w:p>
                    <w:p w14:paraId="34AB0E5A" w14:textId="77777777" w:rsidR="0037290E" w:rsidRDefault="003729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5CA13" wp14:editId="42E14491">
                <wp:simplePos x="0" y="0"/>
                <wp:positionH relativeFrom="column">
                  <wp:posOffset>-906780</wp:posOffset>
                </wp:positionH>
                <wp:positionV relativeFrom="paragraph">
                  <wp:posOffset>4198620</wp:posOffset>
                </wp:positionV>
                <wp:extent cx="3657600" cy="304800"/>
                <wp:effectExtent l="0" t="0" r="0" b="0"/>
                <wp:wrapNone/>
                <wp:docPr id="7045598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65756" w14:textId="64CBE073" w:rsidR="0037290E" w:rsidRPr="0037290E" w:rsidRDefault="0037290E" w:rsidP="003729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290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Learn more at: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290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Urlhere.ca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5CA13" id="_x0000_s1028" type="#_x0000_t202" style="position:absolute;margin-left:-71.4pt;margin-top:330.6pt;width:4in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CjtGg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" filled="f" stroked="f" strokeweight=".5pt">
                <v:textbox>
                  <w:txbxContent>
                    <w:p w14:paraId="6F365756" w14:textId="64CBE073" w:rsidR="0037290E" w:rsidRPr="0037290E" w:rsidRDefault="0037290E" w:rsidP="003729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290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Learn more at: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7290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Urlhere.ca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1FE" w:rsidRPr="00F42608" w:rsidSect="0037290E">
      <w:pgSz w:w="5760" w:h="8640"/>
      <w:pgMar w:top="2448" w:right="720" w:bottom="115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E"/>
    <w:rsid w:val="00147CCE"/>
    <w:rsid w:val="002D52D2"/>
    <w:rsid w:val="00337042"/>
    <w:rsid w:val="0037290E"/>
    <w:rsid w:val="005148BE"/>
    <w:rsid w:val="007421FE"/>
    <w:rsid w:val="00D17BB0"/>
    <w:rsid w:val="00F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4FA8"/>
  <w15:chartTrackingRefBased/>
  <w15:docId w15:val="{DFA7EDB6-69C8-1246-B1B6-A2203BC0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Halkier</dc:creator>
  <cp:keywords/>
  <dc:description/>
  <cp:lastModifiedBy>Laurel Halkier</cp:lastModifiedBy>
  <cp:revision>3</cp:revision>
  <dcterms:created xsi:type="dcterms:W3CDTF">2024-06-13T18:41:00Z</dcterms:created>
  <dcterms:modified xsi:type="dcterms:W3CDTF">2024-06-13T19:49:00Z</dcterms:modified>
</cp:coreProperties>
</file>