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72" w:rsidRDefault="00197B72" w:rsidP="00197B72">
      <w:pPr>
        <w:spacing w:after="0"/>
        <w:rPr>
          <w:rFonts w:ascii="Arial Black" w:hAnsi="Arial Black" w:cs="Arial"/>
          <w:color w:val="009999"/>
          <w:sz w:val="28"/>
          <w:szCs w:val="36"/>
        </w:rPr>
      </w:pPr>
      <w:r>
        <w:rPr>
          <w:rFonts w:ascii="Arial Black" w:hAnsi="Arial Black" w:cs="Arial"/>
          <w:noProof/>
          <w:color w:val="2E74B5" w:themeColor="accent1" w:themeShade="BF"/>
          <w:sz w:val="56"/>
          <w:lang w:eastAsia="en-CA"/>
        </w:rPr>
        <w:drawing>
          <wp:inline distT="0" distB="0" distL="0" distR="0" wp14:anchorId="5C4D6998" wp14:editId="20D8C828">
            <wp:extent cx="1200150" cy="74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S smal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61" cy="75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69E0">
        <w:rPr>
          <w:rFonts w:ascii="Arial Black" w:hAnsi="Arial Black" w:cs="Arial"/>
          <w:color w:val="009999"/>
          <w:sz w:val="28"/>
          <w:szCs w:val="36"/>
        </w:rPr>
        <w:t xml:space="preserve"> </w:t>
      </w:r>
    </w:p>
    <w:p w:rsidR="005369E0" w:rsidRPr="00D0108D" w:rsidRDefault="005369E0" w:rsidP="005369E0">
      <w:pPr>
        <w:spacing w:after="0"/>
        <w:jc w:val="center"/>
        <w:rPr>
          <w:rFonts w:ascii="Arial Black" w:hAnsi="Arial Black" w:cs="Arial"/>
          <w:color w:val="2E74B5" w:themeColor="accent1" w:themeShade="BF"/>
          <w:sz w:val="28"/>
          <w:szCs w:val="36"/>
        </w:rPr>
      </w:pPr>
      <w:r w:rsidRPr="00D0108D">
        <w:rPr>
          <w:rFonts w:ascii="Arial Black" w:hAnsi="Arial Black" w:cs="Arial"/>
          <w:color w:val="2E74B5" w:themeColor="accent1" w:themeShade="BF"/>
          <w:sz w:val="28"/>
          <w:szCs w:val="36"/>
        </w:rPr>
        <w:t>FALL PARISH CAMPAIGN PLAN</w:t>
      </w:r>
    </w:p>
    <w:p w:rsidR="005369E0" w:rsidRPr="00D0108D" w:rsidRDefault="005369E0" w:rsidP="005369E0">
      <w:pPr>
        <w:spacing w:after="0"/>
        <w:jc w:val="center"/>
        <w:rPr>
          <w:rFonts w:ascii="Arial Black" w:hAnsi="Arial Black" w:cs="Arial"/>
          <w:color w:val="2E74B5" w:themeColor="accent1" w:themeShade="BF"/>
          <w:sz w:val="36"/>
          <w:szCs w:val="36"/>
        </w:rPr>
      </w:pPr>
      <w:r w:rsidRPr="00D0108D">
        <w:rPr>
          <w:rFonts w:ascii="Arial Black" w:hAnsi="Arial Black" w:cs="Arial"/>
          <w:color w:val="2E74B5" w:themeColor="accent1" w:themeShade="BF"/>
          <w:sz w:val="28"/>
          <w:szCs w:val="36"/>
        </w:rPr>
        <w:t>“Together Again!”</w:t>
      </w:r>
    </w:p>
    <w:p w:rsidR="001A521A" w:rsidRPr="005369E0" w:rsidRDefault="001A521A" w:rsidP="005369E0">
      <w:pPr>
        <w:spacing w:after="0" w:line="240" w:lineRule="auto"/>
        <w:rPr>
          <w:rFonts w:ascii="Arial" w:hAnsi="Arial" w:cs="Arial"/>
        </w:rPr>
      </w:pPr>
    </w:p>
    <w:p w:rsidR="005369E0" w:rsidRPr="005369E0" w:rsidRDefault="005369E0" w:rsidP="005369E0">
      <w:pPr>
        <w:spacing w:after="0" w:line="240" w:lineRule="auto"/>
        <w:rPr>
          <w:rFonts w:ascii="Arial" w:hAnsi="Arial" w:cs="Arial"/>
        </w:rPr>
      </w:pPr>
      <w:r w:rsidRPr="00D0108D">
        <w:rPr>
          <w:rFonts w:ascii="Arial" w:hAnsi="Arial" w:cs="Arial"/>
          <w:b/>
          <w:color w:val="2E74B5" w:themeColor="accent1" w:themeShade="BF"/>
        </w:rPr>
        <w:t xml:space="preserve">2022 Parish Target: </w:t>
      </w:r>
      <w:r w:rsidRPr="005369E0">
        <w:rPr>
          <w:rFonts w:ascii="Arial" w:hAnsi="Arial" w:cs="Arial"/>
        </w:rPr>
        <w:t>$</w:t>
      </w:r>
    </w:p>
    <w:p w:rsidR="005369E0" w:rsidRPr="005369E0" w:rsidRDefault="005369E0" w:rsidP="005369E0">
      <w:pPr>
        <w:spacing w:after="0" w:line="240" w:lineRule="auto"/>
        <w:rPr>
          <w:rFonts w:ascii="Arial" w:hAnsi="Arial" w:cs="Arial"/>
        </w:rPr>
      </w:pPr>
    </w:p>
    <w:p w:rsidR="005369E0" w:rsidRPr="00D0108D" w:rsidRDefault="005369E0" w:rsidP="005369E0">
      <w:pPr>
        <w:spacing w:after="0" w:line="240" w:lineRule="auto"/>
        <w:rPr>
          <w:rFonts w:ascii="Arial" w:hAnsi="Arial" w:cs="Arial"/>
          <w:b/>
          <w:color w:val="2E74B5" w:themeColor="accent1" w:themeShade="BF"/>
        </w:rPr>
      </w:pPr>
      <w:r w:rsidRPr="00D0108D">
        <w:rPr>
          <w:rFonts w:ascii="Arial" w:hAnsi="Arial" w:cs="Arial"/>
          <w:b/>
          <w:color w:val="2E74B5" w:themeColor="accent1" w:themeShade="BF"/>
        </w:rPr>
        <w:t>Fall Campaign Objectives:</w:t>
      </w:r>
    </w:p>
    <w:p w:rsidR="005369E0" w:rsidRPr="005369E0" w:rsidRDefault="005369E0" w:rsidP="005369E0">
      <w:pPr>
        <w:spacing w:before="120" w:after="0" w:line="240" w:lineRule="auto"/>
        <w:rPr>
          <w:rFonts w:ascii="Arial" w:hAnsi="Arial" w:cs="Arial"/>
          <w:i/>
          <w:color w:val="7F7F7F" w:themeColor="text1" w:themeTint="80"/>
        </w:rPr>
      </w:pPr>
      <w:r w:rsidRPr="005369E0">
        <w:rPr>
          <w:rFonts w:ascii="Arial" w:hAnsi="Arial" w:cs="Arial"/>
          <w:i/>
          <w:color w:val="7F7F7F" w:themeColor="text1" w:themeTint="80"/>
        </w:rPr>
        <w:t>Examples:</w:t>
      </w:r>
    </w:p>
    <w:p w:rsidR="005369E0" w:rsidRPr="005369E0" w:rsidRDefault="005369E0" w:rsidP="005369E0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  <w:color w:val="7F7F7F" w:themeColor="text1" w:themeTint="80"/>
        </w:rPr>
      </w:pPr>
      <w:r w:rsidRPr="005369E0">
        <w:rPr>
          <w:rFonts w:ascii="Arial" w:hAnsi="Arial" w:cs="Arial"/>
          <w:color w:val="7F7F7F" w:themeColor="text1" w:themeTint="80"/>
        </w:rPr>
        <w:t>Increase the amount of money raised from $________ in 2021 to $ _________ in 2022.</w:t>
      </w:r>
    </w:p>
    <w:p w:rsidR="005369E0" w:rsidRPr="005369E0" w:rsidRDefault="005369E0" w:rsidP="005369E0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  <w:color w:val="7F7F7F" w:themeColor="text1" w:themeTint="80"/>
        </w:rPr>
      </w:pPr>
      <w:r w:rsidRPr="005369E0">
        <w:rPr>
          <w:rFonts w:ascii="Arial" w:hAnsi="Arial" w:cs="Arial"/>
          <w:color w:val="7F7F7F" w:themeColor="text1" w:themeTint="80"/>
        </w:rPr>
        <w:t>Receive a Parish Share rebate of at least $________ that will be used for ___________.</w:t>
      </w:r>
    </w:p>
    <w:p w:rsidR="005369E0" w:rsidRPr="005369E0" w:rsidRDefault="005369E0" w:rsidP="005369E0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  <w:color w:val="7F7F7F" w:themeColor="text1" w:themeTint="80"/>
        </w:rPr>
      </w:pPr>
      <w:r w:rsidRPr="005369E0">
        <w:rPr>
          <w:rFonts w:ascii="Arial" w:hAnsi="Arial" w:cs="Arial"/>
          <w:color w:val="7F7F7F" w:themeColor="text1" w:themeTint="80"/>
        </w:rPr>
        <w:t>Increase the number of TWS donors from _______ to _______ by December 2022.</w:t>
      </w:r>
    </w:p>
    <w:p w:rsidR="005369E0" w:rsidRDefault="005369E0" w:rsidP="005369E0">
      <w:pPr>
        <w:spacing w:after="0" w:line="240" w:lineRule="auto"/>
        <w:rPr>
          <w:rFonts w:ascii="Arial" w:hAnsi="Arial" w:cs="Arial"/>
        </w:rPr>
      </w:pPr>
    </w:p>
    <w:p w:rsidR="005369E0" w:rsidRPr="00D0108D" w:rsidRDefault="005369E0" w:rsidP="005369E0">
      <w:pPr>
        <w:spacing w:after="0" w:line="240" w:lineRule="auto"/>
        <w:rPr>
          <w:rFonts w:ascii="Arial" w:hAnsi="Arial" w:cs="Arial"/>
          <w:b/>
          <w:color w:val="2E74B5" w:themeColor="accent1" w:themeShade="BF"/>
        </w:rPr>
      </w:pPr>
      <w:r w:rsidRPr="00D0108D">
        <w:rPr>
          <w:rFonts w:ascii="Arial" w:hAnsi="Arial" w:cs="Arial"/>
          <w:b/>
          <w:color w:val="2E74B5" w:themeColor="accent1" w:themeShade="BF"/>
        </w:rPr>
        <w:t>Resources &amp; Materials:</w:t>
      </w:r>
    </w:p>
    <w:p w:rsidR="005369E0" w:rsidRDefault="005369E0" w:rsidP="005369E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4D2F61" w:rsidRPr="007E67BA" w:rsidTr="00C97697">
        <w:tc>
          <w:tcPr>
            <w:tcW w:w="1250" w:type="pct"/>
            <w:vAlign w:val="center"/>
          </w:tcPr>
          <w:p w:rsidR="004D2F61" w:rsidRPr="004D2F61" w:rsidRDefault="004D2F61" w:rsidP="00B54C80">
            <w:pPr>
              <w:rPr>
                <w:rFonts w:ascii="Arial" w:hAnsi="Arial" w:cs="Arial"/>
                <w:b/>
              </w:rPr>
            </w:pPr>
            <w:r w:rsidRPr="004D2F61">
              <w:rPr>
                <w:rFonts w:ascii="Arial" w:hAnsi="Arial" w:cs="Arial"/>
                <w:b/>
              </w:rPr>
              <w:t>Video</w:t>
            </w:r>
          </w:p>
        </w:tc>
        <w:tc>
          <w:tcPr>
            <w:tcW w:w="1250" w:type="pct"/>
            <w:vAlign w:val="center"/>
          </w:tcPr>
          <w:p w:rsidR="004D2F61" w:rsidRPr="004D2F61" w:rsidRDefault="004D2F61" w:rsidP="00B54C80">
            <w:pPr>
              <w:rPr>
                <w:rFonts w:ascii="Arial" w:hAnsi="Arial" w:cs="Arial"/>
                <w:b/>
              </w:rPr>
            </w:pPr>
            <w:r w:rsidRPr="004D2F61">
              <w:rPr>
                <w:rFonts w:ascii="Arial" w:hAnsi="Arial" w:cs="Arial"/>
                <w:b/>
              </w:rPr>
              <w:t>Posters &amp; Pew Cards</w:t>
            </w:r>
          </w:p>
        </w:tc>
        <w:tc>
          <w:tcPr>
            <w:tcW w:w="1250" w:type="pct"/>
            <w:vAlign w:val="center"/>
          </w:tcPr>
          <w:p w:rsidR="004D2F61" w:rsidRPr="004D2F61" w:rsidRDefault="004D2F61" w:rsidP="00B54C80">
            <w:pPr>
              <w:rPr>
                <w:rFonts w:ascii="Arial" w:hAnsi="Arial" w:cs="Arial"/>
                <w:b/>
              </w:rPr>
            </w:pPr>
            <w:r w:rsidRPr="004D2F61">
              <w:rPr>
                <w:rFonts w:ascii="Arial" w:hAnsi="Arial" w:cs="Arial"/>
                <w:b/>
              </w:rPr>
              <w:t>Bulletin/Social Media</w:t>
            </w:r>
          </w:p>
        </w:tc>
        <w:tc>
          <w:tcPr>
            <w:tcW w:w="1250" w:type="pct"/>
            <w:vAlign w:val="center"/>
          </w:tcPr>
          <w:p w:rsidR="004D2F61" w:rsidRPr="004D2F61" w:rsidRDefault="004D2F61" w:rsidP="00B54C80">
            <w:pPr>
              <w:rPr>
                <w:rFonts w:ascii="Arial" w:hAnsi="Arial" w:cs="Arial"/>
                <w:b/>
              </w:rPr>
            </w:pPr>
            <w:r w:rsidRPr="004D2F61">
              <w:rPr>
                <w:rFonts w:ascii="Arial" w:hAnsi="Arial" w:cs="Arial"/>
                <w:b/>
              </w:rPr>
              <w:t>Other</w:t>
            </w:r>
          </w:p>
        </w:tc>
      </w:tr>
      <w:tr w:rsidR="004D2F61" w:rsidRPr="007E67BA" w:rsidTr="00C97697">
        <w:tc>
          <w:tcPr>
            <w:tcW w:w="1250" w:type="pct"/>
          </w:tcPr>
          <w:p w:rsidR="00C97697" w:rsidRDefault="004D2F61" w:rsidP="00A077EC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</w:rPr>
            </w:pPr>
            <w:r w:rsidRPr="004D2F61">
              <w:rPr>
                <w:rFonts w:ascii="Arial" w:hAnsi="Arial" w:cs="Arial"/>
              </w:rPr>
              <w:t>Campaign Launch</w:t>
            </w:r>
          </w:p>
          <w:p w:rsidR="004D2F61" w:rsidRPr="004D2F61" w:rsidRDefault="00C97697" w:rsidP="00A077EC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</w:rPr>
            </w:pPr>
            <w:r w:rsidRPr="004D2F61">
              <w:rPr>
                <w:rFonts w:ascii="Arial" w:hAnsi="Arial" w:cs="Arial"/>
              </w:rPr>
              <w:t>Monthly Encouragement</w:t>
            </w:r>
            <w:r w:rsidR="004D2F61" w:rsidRPr="004D2F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</w:tcPr>
          <w:p w:rsidR="00C97697" w:rsidRDefault="00C97697" w:rsidP="00A077EC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</w:rPr>
            </w:pPr>
            <w:r w:rsidRPr="00C97697">
              <w:rPr>
                <w:rFonts w:ascii="Arial" w:hAnsi="Arial" w:cs="Arial"/>
                <w:i/>
              </w:rPr>
              <w:t>Together Again</w:t>
            </w:r>
            <w:r w:rsidR="004D2F61" w:rsidRPr="004D2F61">
              <w:rPr>
                <w:rFonts w:ascii="Arial" w:hAnsi="Arial" w:cs="Arial"/>
              </w:rPr>
              <w:t xml:space="preserve"> posters</w:t>
            </w:r>
            <w:r w:rsidRPr="004D2F61">
              <w:rPr>
                <w:rFonts w:ascii="Arial" w:hAnsi="Arial" w:cs="Arial"/>
              </w:rPr>
              <w:t xml:space="preserve"> </w:t>
            </w:r>
          </w:p>
          <w:p w:rsidR="00C97697" w:rsidRDefault="00C97697" w:rsidP="00C97697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</w:rPr>
            </w:pPr>
            <w:r w:rsidRPr="004D2F61">
              <w:rPr>
                <w:rFonts w:ascii="Arial" w:hAnsi="Arial" w:cs="Arial"/>
              </w:rPr>
              <w:t>Pew Rack Cards</w:t>
            </w:r>
          </w:p>
          <w:p w:rsidR="004D2F61" w:rsidRPr="004D2F61" w:rsidRDefault="00C97697" w:rsidP="00C97697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D2F61">
              <w:rPr>
                <w:rFonts w:ascii="Arial" w:hAnsi="Arial" w:cs="Arial"/>
              </w:rPr>
              <w:t>hermometer</w:t>
            </w:r>
          </w:p>
        </w:tc>
        <w:tc>
          <w:tcPr>
            <w:tcW w:w="1250" w:type="pct"/>
          </w:tcPr>
          <w:p w:rsidR="00C97697" w:rsidRDefault="004D2F61" w:rsidP="00C97697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</w:rPr>
            </w:pPr>
            <w:r w:rsidRPr="004D2F61">
              <w:rPr>
                <w:rFonts w:ascii="Arial" w:hAnsi="Arial" w:cs="Arial"/>
              </w:rPr>
              <w:t>Weekly bulletin ads</w:t>
            </w:r>
          </w:p>
          <w:p w:rsidR="004D2F61" w:rsidRPr="004D2F61" w:rsidRDefault="00C97697" w:rsidP="00C97697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</w:rPr>
            </w:pPr>
            <w:r w:rsidRPr="004D2F61">
              <w:rPr>
                <w:rFonts w:ascii="Arial" w:hAnsi="Arial" w:cs="Arial"/>
              </w:rPr>
              <w:t>Social media ads</w:t>
            </w:r>
          </w:p>
        </w:tc>
        <w:tc>
          <w:tcPr>
            <w:tcW w:w="1250" w:type="pct"/>
          </w:tcPr>
          <w:p w:rsidR="00C97697" w:rsidRDefault="004D2F61" w:rsidP="00C97697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</w:rPr>
            </w:pPr>
            <w:r w:rsidRPr="004D2F61">
              <w:rPr>
                <w:rFonts w:ascii="Arial" w:hAnsi="Arial" w:cs="Arial"/>
              </w:rPr>
              <w:t>PowerPoint slides</w:t>
            </w:r>
          </w:p>
          <w:p w:rsidR="004D2F61" w:rsidRDefault="00C97697" w:rsidP="00C97697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</w:rPr>
            </w:pPr>
            <w:r w:rsidRPr="004D2F61">
              <w:rPr>
                <w:rFonts w:ascii="Arial" w:hAnsi="Arial" w:cs="Arial"/>
              </w:rPr>
              <w:t>Pulpit speaking notes</w:t>
            </w:r>
          </w:p>
          <w:p w:rsidR="00C97697" w:rsidRDefault="00C97697" w:rsidP="00C97697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</w:rPr>
            </w:pPr>
            <w:r w:rsidRPr="004D2F61">
              <w:rPr>
                <w:rFonts w:ascii="Arial" w:hAnsi="Arial" w:cs="Arial"/>
              </w:rPr>
              <w:t>Prayers of the Faithful</w:t>
            </w:r>
          </w:p>
          <w:p w:rsidR="00C97697" w:rsidRPr="004D2F61" w:rsidRDefault="00C97697" w:rsidP="00C97697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</w:rPr>
            </w:pPr>
            <w:r w:rsidRPr="004D2F61">
              <w:rPr>
                <w:rFonts w:ascii="Arial" w:hAnsi="Arial" w:cs="Arial"/>
              </w:rPr>
              <w:t>TWS Speakers</w:t>
            </w:r>
          </w:p>
        </w:tc>
      </w:tr>
    </w:tbl>
    <w:p w:rsidR="00A077EC" w:rsidRPr="005369E0" w:rsidRDefault="00A077EC" w:rsidP="005369E0">
      <w:pPr>
        <w:spacing w:after="0" w:line="240" w:lineRule="auto"/>
        <w:rPr>
          <w:rFonts w:ascii="Arial" w:hAnsi="Arial" w:cs="Arial"/>
        </w:rPr>
      </w:pPr>
    </w:p>
    <w:p w:rsidR="005369E0" w:rsidRDefault="005369E0" w:rsidP="00737703">
      <w:pPr>
        <w:spacing w:after="120" w:line="240" w:lineRule="auto"/>
        <w:rPr>
          <w:rFonts w:ascii="Arial" w:hAnsi="Arial" w:cs="Arial"/>
          <w:b/>
          <w:color w:val="2E74B5" w:themeColor="accent1" w:themeShade="BF"/>
        </w:rPr>
      </w:pPr>
      <w:r w:rsidRPr="00D0108D">
        <w:rPr>
          <w:rFonts w:ascii="Arial" w:hAnsi="Arial" w:cs="Arial"/>
          <w:b/>
          <w:color w:val="2E74B5" w:themeColor="accent1" w:themeShade="BF"/>
        </w:rPr>
        <w:t>Action Plan:</w:t>
      </w:r>
    </w:p>
    <w:p w:rsidR="0018605E" w:rsidRPr="00571C1B" w:rsidRDefault="0018605E" w:rsidP="00737703">
      <w:pPr>
        <w:spacing w:after="120" w:line="240" w:lineRule="auto"/>
        <w:rPr>
          <w:rFonts w:ascii="Arial" w:hAnsi="Arial" w:cs="Arial"/>
          <w:i/>
          <w:color w:val="7F7F7F" w:themeColor="text1" w:themeTint="80"/>
        </w:rPr>
      </w:pPr>
      <w:r w:rsidRPr="00571C1B">
        <w:rPr>
          <w:rFonts w:ascii="Arial" w:hAnsi="Arial" w:cs="Arial"/>
          <w:i/>
          <w:color w:val="7F7F7F" w:themeColor="text1" w:themeTint="80"/>
        </w:rPr>
        <w:t>Sample only. You can establish your own color scheme and use the calendar to insert events, activities, resources,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5"/>
        <w:gridCol w:w="2415"/>
        <w:gridCol w:w="2415"/>
        <w:gridCol w:w="2416"/>
      </w:tblGrid>
      <w:tr w:rsidR="00921B67" w:rsidRPr="00921B67" w:rsidTr="00921B67">
        <w:trPr>
          <w:tblHeader/>
        </w:trPr>
        <w:tc>
          <w:tcPr>
            <w:tcW w:w="1129" w:type="dxa"/>
            <w:shd w:val="clear" w:color="auto" w:fill="000000" w:themeFill="text1"/>
            <w:vAlign w:val="center"/>
          </w:tcPr>
          <w:p w:rsidR="000B0822" w:rsidRPr="00921B67" w:rsidRDefault="000B0822" w:rsidP="00D010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000000" w:themeFill="text1"/>
            <w:vAlign w:val="center"/>
          </w:tcPr>
          <w:p w:rsidR="000B0822" w:rsidRPr="00921B67" w:rsidRDefault="000B0822" w:rsidP="00D010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1B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September</w:t>
            </w:r>
          </w:p>
        </w:tc>
        <w:tc>
          <w:tcPr>
            <w:tcW w:w="2415" w:type="dxa"/>
            <w:shd w:val="clear" w:color="auto" w:fill="000000" w:themeFill="text1"/>
            <w:vAlign w:val="center"/>
          </w:tcPr>
          <w:p w:rsidR="000B0822" w:rsidRPr="00921B67" w:rsidRDefault="000B0822" w:rsidP="00D010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1B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October</w:t>
            </w:r>
          </w:p>
        </w:tc>
        <w:tc>
          <w:tcPr>
            <w:tcW w:w="2415" w:type="dxa"/>
            <w:shd w:val="clear" w:color="auto" w:fill="000000" w:themeFill="text1"/>
            <w:vAlign w:val="center"/>
          </w:tcPr>
          <w:p w:rsidR="000B0822" w:rsidRPr="00921B67" w:rsidRDefault="000B0822" w:rsidP="00D010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1B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November</w:t>
            </w:r>
          </w:p>
        </w:tc>
        <w:tc>
          <w:tcPr>
            <w:tcW w:w="2416" w:type="dxa"/>
            <w:shd w:val="clear" w:color="auto" w:fill="000000" w:themeFill="text1"/>
            <w:vAlign w:val="center"/>
          </w:tcPr>
          <w:p w:rsidR="000B0822" w:rsidRPr="00921B67" w:rsidRDefault="000B0822" w:rsidP="00D010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1B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December</w:t>
            </w:r>
          </w:p>
        </w:tc>
      </w:tr>
      <w:tr w:rsidR="00D0108D" w:rsidRPr="00D0108D" w:rsidTr="00D83FE1">
        <w:tc>
          <w:tcPr>
            <w:tcW w:w="1129" w:type="dxa"/>
          </w:tcPr>
          <w:p w:rsidR="000B0822" w:rsidRPr="00D83FE1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Mon-Fri</w:t>
            </w:r>
          </w:p>
        </w:tc>
        <w:tc>
          <w:tcPr>
            <w:tcW w:w="2415" w:type="dxa"/>
          </w:tcPr>
          <w:p w:rsidR="000B0822" w:rsidRPr="00D83FE1" w:rsidRDefault="00D0108D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12-16</w:t>
            </w:r>
          </w:p>
          <w:p w:rsidR="00D0108D" w:rsidRPr="00D83FE1" w:rsidRDefault="00D0108D" w:rsidP="00D01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</w:tcPr>
          <w:p w:rsidR="000B0822" w:rsidRPr="00D83FE1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0B0822" w:rsidRDefault="00D0108D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Oct 31-</w:t>
            </w:r>
            <w:r w:rsidR="00D83FE1">
              <w:rPr>
                <w:rFonts w:ascii="Arial" w:hAnsi="Arial" w:cs="Arial"/>
                <w:b/>
                <w:sz w:val="20"/>
                <w:szCs w:val="20"/>
              </w:rPr>
              <w:t xml:space="preserve">Nov </w:t>
            </w:r>
            <w:r w:rsidRPr="00D83FE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D83FE1" w:rsidRPr="00D83FE1" w:rsidRDefault="00D83FE1" w:rsidP="00D01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:rsidR="000B0822" w:rsidRDefault="00D0108D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1-2</w:t>
            </w:r>
          </w:p>
          <w:p w:rsidR="00D83FE1" w:rsidRPr="00D83FE1" w:rsidRDefault="00D83FE1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822" w:rsidRPr="00E65F5D" w:rsidTr="00C97697">
        <w:tc>
          <w:tcPr>
            <w:tcW w:w="1129" w:type="dxa"/>
            <w:shd w:val="clear" w:color="auto" w:fill="DEEAF6" w:themeFill="accent1" w:themeFillTint="33"/>
          </w:tcPr>
          <w:p w:rsidR="000B0822" w:rsidRPr="00D83FE1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Sat-Sun</w:t>
            </w:r>
          </w:p>
        </w:tc>
        <w:tc>
          <w:tcPr>
            <w:tcW w:w="2415" w:type="dxa"/>
            <w:shd w:val="clear" w:color="auto" w:fill="DEEAF6" w:themeFill="accent1" w:themeFillTint="33"/>
          </w:tcPr>
          <w:p w:rsidR="000B0822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17-18</w:t>
            </w:r>
          </w:p>
          <w:p w:rsidR="00D83FE1" w:rsidRPr="00D83FE1" w:rsidRDefault="00D83FE1" w:rsidP="00D01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:rsidR="000B0822" w:rsidRPr="00D83FE1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1-2</w:t>
            </w:r>
          </w:p>
          <w:p w:rsidR="00D0108D" w:rsidRDefault="00D0108D" w:rsidP="00D0108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TWS </w:t>
            </w:r>
            <w:r w:rsidR="00AD00AA">
              <w:rPr>
                <w:rFonts w:ascii="Arial" w:hAnsi="Arial" w:cs="Arial"/>
                <w:b/>
                <w:color w:val="FF0000"/>
                <w:sz w:val="20"/>
                <w:szCs w:val="20"/>
              </w:rPr>
              <w:t>COLLECTION</w:t>
            </w:r>
          </w:p>
          <w:p w:rsidR="00D83FE1" w:rsidRPr="00D83FE1" w:rsidRDefault="00D83FE1" w:rsidP="00D01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:rsidR="000B0822" w:rsidRPr="00D83FE1" w:rsidRDefault="00D0108D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  <w:p w:rsidR="00C97697" w:rsidRPr="00D83FE1" w:rsidRDefault="00C97697" w:rsidP="00C97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Catholic Education Sunday</w:t>
            </w:r>
          </w:p>
          <w:p w:rsidR="00C97697" w:rsidRDefault="00C97697" w:rsidP="00C9769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TWS </w:t>
            </w:r>
            <w:r w:rsidR="00AD00AA">
              <w:rPr>
                <w:rFonts w:ascii="Arial" w:hAnsi="Arial" w:cs="Arial"/>
                <w:b/>
                <w:color w:val="FF0000"/>
                <w:sz w:val="20"/>
                <w:szCs w:val="20"/>
              </w:rPr>
              <w:t>COLLECTION</w:t>
            </w:r>
          </w:p>
          <w:p w:rsidR="00C97697" w:rsidRPr="00D83FE1" w:rsidRDefault="00C97697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DEEAF6" w:themeFill="accent1" w:themeFillTint="33"/>
          </w:tcPr>
          <w:p w:rsidR="000B0822" w:rsidRPr="00D83FE1" w:rsidRDefault="00D0108D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  <w:p w:rsidR="00C97697" w:rsidRDefault="00C97697" w:rsidP="00C9769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TWS </w:t>
            </w:r>
            <w:r w:rsidR="00AD00AA">
              <w:rPr>
                <w:rFonts w:ascii="Arial" w:hAnsi="Arial" w:cs="Arial"/>
                <w:b/>
                <w:color w:val="FF0000"/>
                <w:sz w:val="20"/>
                <w:szCs w:val="20"/>
              </w:rPr>
              <w:t>COLLECTION</w:t>
            </w:r>
          </w:p>
          <w:p w:rsidR="00D83FE1" w:rsidRPr="00D83FE1" w:rsidRDefault="00D83FE1" w:rsidP="00C97697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697" w:rsidRPr="00D83FE1" w:rsidRDefault="00C97697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108D" w:rsidRPr="00D0108D" w:rsidTr="00921B67">
        <w:tc>
          <w:tcPr>
            <w:tcW w:w="1129" w:type="dxa"/>
          </w:tcPr>
          <w:p w:rsidR="000B0822" w:rsidRPr="00D83FE1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Mon-Fri</w:t>
            </w:r>
          </w:p>
        </w:tc>
        <w:tc>
          <w:tcPr>
            <w:tcW w:w="2415" w:type="dxa"/>
          </w:tcPr>
          <w:p w:rsidR="00AD00AA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19-23</w:t>
            </w:r>
          </w:p>
          <w:p w:rsidR="00D0108D" w:rsidRPr="00AD00AA" w:rsidRDefault="00AD00AA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0A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TWS Launch </w:t>
            </w:r>
            <w:r w:rsidR="00D0108D" w:rsidRPr="00D83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Mass with Archbishop Smith</w:t>
            </w:r>
            <w:r w:rsidR="00D0108D" w:rsidRPr="00D83FE1">
              <w:rPr>
                <w:rFonts w:ascii="Arial" w:hAnsi="Arial" w:cs="Arial"/>
                <w:color w:val="FF0000"/>
                <w:sz w:val="20"/>
                <w:szCs w:val="20"/>
              </w:rPr>
              <w:t xml:space="preserve"> (date TBC)</w:t>
            </w:r>
          </w:p>
          <w:p w:rsidR="00D83FE1" w:rsidRPr="00D83FE1" w:rsidRDefault="00D83FE1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0B0822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3-7</w:t>
            </w:r>
          </w:p>
          <w:p w:rsidR="00D83FE1" w:rsidRPr="00D83FE1" w:rsidRDefault="00D83FE1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0B0822" w:rsidRDefault="00D0108D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7-11</w:t>
            </w:r>
          </w:p>
          <w:p w:rsidR="00D83FE1" w:rsidRPr="00D83FE1" w:rsidRDefault="00D83FE1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0B0822" w:rsidRDefault="00D0108D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5-9</w:t>
            </w:r>
          </w:p>
          <w:p w:rsidR="00D83FE1" w:rsidRPr="00D83FE1" w:rsidRDefault="00D83FE1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822" w:rsidRPr="00E65F5D" w:rsidTr="00921B67">
        <w:tc>
          <w:tcPr>
            <w:tcW w:w="1129" w:type="dxa"/>
            <w:shd w:val="clear" w:color="auto" w:fill="DEEAF6" w:themeFill="accent1" w:themeFillTint="33"/>
          </w:tcPr>
          <w:p w:rsidR="000B0822" w:rsidRPr="00D83FE1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Sat-Sun</w:t>
            </w:r>
          </w:p>
        </w:tc>
        <w:tc>
          <w:tcPr>
            <w:tcW w:w="2415" w:type="dxa"/>
            <w:shd w:val="clear" w:color="auto" w:fill="DEEAF6" w:themeFill="accent1" w:themeFillTint="33"/>
          </w:tcPr>
          <w:p w:rsidR="000B0822" w:rsidRPr="00D83FE1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24-25</w:t>
            </w:r>
          </w:p>
          <w:p w:rsidR="00D0108D" w:rsidRPr="00D83FE1" w:rsidRDefault="00D0108D" w:rsidP="00D010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Needs of the Church in Canada </w:t>
            </w:r>
            <w:r w:rsidRPr="00D83FE1">
              <w:rPr>
                <w:rFonts w:ascii="Arial" w:hAnsi="Arial" w:cs="Arial"/>
                <w:color w:val="FF0000"/>
                <w:sz w:val="20"/>
                <w:szCs w:val="20"/>
              </w:rPr>
              <w:t>(TWS beneficiary)</w:t>
            </w:r>
          </w:p>
          <w:p w:rsidR="00D0108D" w:rsidRPr="00D83FE1" w:rsidRDefault="00D0108D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World Day of Migrants &amp; Refugees</w:t>
            </w:r>
          </w:p>
          <w:p w:rsidR="00D0108D" w:rsidRDefault="00D0108D" w:rsidP="00D0108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Promote TWS Collection</w:t>
            </w:r>
          </w:p>
          <w:p w:rsidR="00D0108D" w:rsidRPr="00D83FE1" w:rsidRDefault="00D0108D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:rsidR="000B0822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8-9</w:t>
            </w:r>
          </w:p>
          <w:p w:rsidR="00D83FE1" w:rsidRPr="00D83FE1" w:rsidRDefault="00D83FE1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:rsidR="000B0822" w:rsidRPr="00D83FE1" w:rsidRDefault="00D0108D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12-13</w:t>
            </w:r>
          </w:p>
          <w:p w:rsidR="00C97697" w:rsidRDefault="00C97697" w:rsidP="00C97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 xml:space="preserve">World Day of the Poor </w:t>
            </w:r>
          </w:p>
          <w:p w:rsidR="00D83FE1" w:rsidRPr="00D83FE1" w:rsidRDefault="00D83FE1" w:rsidP="00C976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697" w:rsidRPr="00D83FE1" w:rsidRDefault="00C97697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bottom w:val="nil"/>
            </w:tcBorders>
            <w:shd w:val="clear" w:color="auto" w:fill="D9D9D9" w:themeFill="background1" w:themeFillShade="D9"/>
          </w:tcPr>
          <w:p w:rsidR="000B0822" w:rsidRPr="00D83FE1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108D" w:rsidRPr="00D0108D" w:rsidTr="00921B67">
        <w:tc>
          <w:tcPr>
            <w:tcW w:w="1129" w:type="dxa"/>
          </w:tcPr>
          <w:p w:rsidR="000B0822" w:rsidRPr="00D83FE1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Mon-Fri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0B0822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26-30</w:t>
            </w:r>
          </w:p>
          <w:p w:rsidR="00D83FE1" w:rsidRPr="00D83FE1" w:rsidRDefault="00D83FE1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0B0822" w:rsidRPr="00D83FE1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10-14</w:t>
            </w:r>
          </w:p>
          <w:p w:rsidR="00C97697" w:rsidRDefault="00C97697" w:rsidP="00C97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 xml:space="preserve">Thanksgiving </w:t>
            </w:r>
          </w:p>
          <w:p w:rsidR="00D83FE1" w:rsidRPr="00D83FE1" w:rsidRDefault="00D83FE1" w:rsidP="00C97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0B0822" w:rsidRDefault="00D0108D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14-18</w:t>
            </w:r>
          </w:p>
          <w:p w:rsidR="00D83FE1" w:rsidRPr="00D83FE1" w:rsidRDefault="00D83FE1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B0822" w:rsidRPr="00D83FE1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822" w:rsidRPr="000B0822" w:rsidTr="00921B67">
        <w:tc>
          <w:tcPr>
            <w:tcW w:w="1129" w:type="dxa"/>
            <w:shd w:val="clear" w:color="auto" w:fill="DEEAF6" w:themeFill="accent1" w:themeFillTint="33"/>
          </w:tcPr>
          <w:p w:rsidR="000B0822" w:rsidRPr="00D83FE1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Sat-Sun</w:t>
            </w:r>
          </w:p>
        </w:tc>
        <w:tc>
          <w:tcPr>
            <w:tcW w:w="2415" w:type="dxa"/>
            <w:tcBorders>
              <w:bottom w:val="nil"/>
            </w:tcBorders>
            <w:shd w:val="clear" w:color="auto" w:fill="D9D9D9" w:themeFill="background1" w:themeFillShade="D9"/>
          </w:tcPr>
          <w:p w:rsidR="000B0822" w:rsidRPr="00D83FE1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:rsidR="000B0822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15-16</w:t>
            </w:r>
          </w:p>
          <w:p w:rsidR="00D83FE1" w:rsidRPr="00D83FE1" w:rsidRDefault="00D83FE1" w:rsidP="00D01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:rsidR="000B0822" w:rsidRPr="00D83FE1" w:rsidRDefault="00D0108D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lastRenderedPageBreak/>
              <w:t>19-20</w:t>
            </w:r>
          </w:p>
          <w:p w:rsidR="00C97697" w:rsidRDefault="00C97697" w:rsidP="00C97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lastRenderedPageBreak/>
              <w:t>World Day of Youth</w:t>
            </w:r>
          </w:p>
          <w:p w:rsidR="00C97697" w:rsidRPr="00D83FE1" w:rsidRDefault="00C97697" w:rsidP="00D01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B0822" w:rsidRPr="00D83FE1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822" w:rsidTr="00921B67">
        <w:tc>
          <w:tcPr>
            <w:tcW w:w="1129" w:type="dxa"/>
          </w:tcPr>
          <w:p w:rsidR="000B0822" w:rsidRPr="00D83FE1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lastRenderedPageBreak/>
              <w:t>Mon-Fri</w:t>
            </w:r>
          </w:p>
        </w:tc>
        <w:tc>
          <w:tcPr>
            <w:tcW w:w="241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B0822" w:rsidRPr="00D83FE1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0B0822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17-21</w:t>
            </w:r>
          </w:p>
          <w:p w:rsidR="00D83FE1" w:rsidRPr="00D83FE1" w:rsidRDefault="00D83FE1" w:rsidP="00D01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0B0822" w:rsidRDefault="00D0108D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21-25</w:t>
            </w:r>
          </w:p>
          <w:p w:rsidR="00D83FE1" w:rsidRPr="00D83FE1" w:rsidRDefault="00D83FE1" w:rsidP="00D01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B0822" w:rsidRPr="00D83FE1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7697" w:rsidRPr="00C97697" w:rsidTr="00921B67">
        <w:tc>
          <w:tcPr>
            <w:tcW w:w="1129" w:type="dxa"/>
            <w:shd w:val="clear" w:color="auto" w:fill="DEEAF6" w:themeFill="accent1" w:themeFillTint="33"/>
          </w:tcPr>
          <w:p w:rsidR="000B0822" w:rsidRPr="00D83FE1" w:rsidRDefault="00D0108D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Sat-Sun</w:t>
            </w:r>
          </w:p>
        </w:tc>
        <w:tc>
          <w:tcPr>
            <w:tcW w:w="241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B0822" w:rsidRPr="00D83FE1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:rsidR="000B0822" w:rsidRPr="00D83FE1" w:rsidRDefault="00D0108D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22-23</w:t>
            </w:r>
          </w:p>
          <w:p w:rsidR="00C97697" w:rsidRDefault="00C97697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World Mission Sunday</w:t>
            </w:r>
          </w:p>
          <w:p w:rsidR="00D83FE1" w:rsidRPr="00D83FE1" w:rsidRDefault="00D83FE1" w:rsidP="00D01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:rsidR="000B0822" w:rsidRPr="00D83FE1" w:rsidRDefault="00D0108D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26-27</w:t>
            </w:r>
          </w:p>
          <w:p w:rsidR="00C97697" w:rsidRPr="00D83FE1" w:rsidRDefault="00C97697" w:rsidP="00C97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First Sunday of Advent</w:t>
            </w:r>
          </w:p>
          <w:p w:rsidR="00C97697" w:rsidRDefault="00C97697" w:rsidP="00C9769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Promote TWS Collection</w:t>
            </w:r>
          </w:p>
          <w:p w:rsidR="00C97697" w:rsidRPr="00D83FE1" w:rsidRDefault="00C97697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B0822" w:rsidRPr="00D83FE1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822" w:rsidTr="00921B67">
        <w:tc>
          <w:tcPr>
            <w:tcW w:w="1129" w:type="dxa"/>
          </w:tcPr>
          <w:p w:rsidR="000B0822" w:rsidRPr="00D83FE1" w:rsidRDefault="00D0108D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Mon-Fri</w:t>
            </w:r>
          </w:p>
        </w:tc>
        <w:tc>
          <w:tcPr>
            <w:tcW w:w="241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B0822" w:rsidRPr="00D83FE1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C97697" w:rsidRDefault="00D0108D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24-28</w:t>
            </w:r>
          </w:p>
          <w:p w:rsidR="00D83FE1" w:rsidRPr="00D83FE1" w:rsidRDefault="00D83FE1" w:rsidP="00D01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:rsidR="000B0822" w:rsidRPr="00D83FE1" w:rsidRDefault="00D0108D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28-30</w:t>
            </w:r>
          </w:p>
          <w:p w:rsidR="00C97697" w:rsidRDefault="00C97697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Giving Tuesday</w:t>
            </w:r>
          </w:p>
          <w:p w:rsidR="00D83FE1" w:rsidRPr="00D83FE1" w:rsidRDefault="00D83FE1" w:rsidP="00D01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B0822" w:rsidRPr="00D83FE1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7697" w:rsidRPr="00C97697" w:rsidTr="00921B67">
        <w:tc>
          <w:tcPr>
            <w:tcW w:w="1129" w:type="dxa"/>
            <w:shd w:val="clear" w:color="auto" w:fill="DEEAF6" w:themeFill="accent1" w:themeFillTint="33"/>
          </w:tcPr>
          <w:p w:rsidR="000B0822" w:rsidRPr="00D83FE1" w:rsidRDefault="00D0108D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Sat-Sun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D9D9D9" w:themeFill="background1" w:themeFillShade="D9"/>
          </w:tcPr>
          <w:p w:rsidR="000B0822" w:rsidRPr="00D83FE1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:rsidR="000B0822" w:rsidRPr="00D83FE1" w:rsidRDefault="00D0108D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29-30</w:t>
            </w:r>
          </w:p>
          <w:p w:rsidR="00C97697" w:rsidRPr="00D83FE1" w:rsidRDefault="00C97697" w:rsidP="00C97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sz w:val="20"/>
                <w:szCs w:val="20"/>
              </w:rPr>
              <w:t>CSS Sunday</w:t>
            </w:r>
          </w:p>
          <w:p w:rsidR="00C97697" w:rsidRDefault="00C97697" w:rsidP="00C9769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3FE1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Promote TWS Collection</w:t>
            </w:r>
          </w:p>
          <w:p w:rsidR="00C97697" w:rsidRPr="00D83FE1" w:rsidRDefault="00C97697" w:rsidP="00D01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</w:tcPr>
          <w:p w:rsidR="000B0822" w:rsidRPr="00D83FE1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</w:tcBorders>
            <w:shd w:val="clear" w:color="auto" w:fill="D9D9D9" w:themeFill="background1" w:themeFillShade="D9"/>
          </w:tcPr>
          <w:p w:rsidR="000B0822" w:rsidRPr="00D83FE1" w:rsidRDefault="000B0822" w:rsidP="00D01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294E" w:rsidRDefault="001A294E" w:rsidP="00737703">
      <w:pPr>
        <w:spacing w:after="120" w:line="240" w:lineRule="auto"/>
        <w:rPr>
          <w:rFonts w:ascii="Arial" w:hAnsi="Arial" w:cs="Arial"/>
          <w:b/>
          <w:color w:val="009999"/>
        </w:rPr>
      </w:pPr>
    </w:p>
    <w:p w:rsidR="001A294E" w:rsidRDefault="001A294E" w:rsidP="00737703">
      <w:pPr>
        <w:spacing w:after="120" w:line="240" w:lineRule="auto"/>
        <w:rPr>
          <w:rFonts w:ascii="Arial" w:hAnsi="Arial" w:cs="Arial"/>
          <w:b/>
          <w:color w:val="009999"/>
        </w:rPr>
      </w:pPr>
    </w:p>
    <w:p w:rsidR="001A294E" w:rsidRDefault="001A294E" w:rsidP="00737703">
      <w:pPr>
        <w:spacing w:after="120" w:line="240" w:lineRule="auto"/>
        <w:rPr>
          <w:rFonts w:ascii="Arial" w:hAnsi="Arial" w:cs="Arial"/>
          <w:b/>
          <w:color w:val="009999"/>
        </w:rPr>
      </w:pPr>
      <w:bookmarkStart w:id="0" w:name="_GoBack"/>
      <w:bookmarkEnd w:id="0"/>
    </w:p>
    <w:sectPr w:rsidR="001A294E" w:rsidSect="00C9769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E0" w:rsidRDefault="005369E0" w:rsidP="005369E0">
      <w:pPr>
        <w:spacing w:after="0" w:line="240" w:lineRule="auto"/>
      </w:pPr>
      <w:r>
        <w:separator/>
      </w:r>
    </w:p>
  </w:endnote>
  <w:endnote w:type="continuationSeparator" w:id="0">
    <w:p w:rsidR="005369E0" w:rsidRDefault="005369E0" w:rsidP="0053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E0" w:rsidRDefault="005369E0" w:rsidP="005369E0">
      <w:pPr>
        <w:spacing w:after="0" w:line="240" w:lineRule="auto"/>
      </w:pPr>
      <w:r>
        <w:separator/>
      </w:r>
    </w:p>
  </w:footnote>
  <w:footnote w:type="continuationSeparator" w:id="0">
    <w:p w:rsidR="005369E0" w:rsidRDefault="005369E0" w:rsidP="0053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72" w:rsidRDefault="00197B72" w:rsidP="005369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B1D9C"/>
    <w:multiLevelType w:val="hybridMultilevel"/>
    <w:tmpl w:val="30325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B782C"/>
    <w:multiLevelType w:val="hybridMultilevel"/>
    <w:tmpl w:val="0FF8FE16"/>
    <w:lvl w:ilvl="0" w:tplc="4C9A35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4454"/>
    <w:multiLevelType w:val="hybridMultilevel"/>
    <w:tmpl w:val="F888F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D1"/>
    <w:rsid w:val="000B0822"/>
    <w:rsid w:val="0018605E"/>
    <w:rsid w:val="00197B72"/>
    <w:rsid w:val="001A294E"/>
    <w:rsid w:val="001A521A"/>
    <w:rsid w:val="001A5F1F"/>
    <w:rsid w:val="00266DAA"/>
    <w:rsid w:val="002A2E51"/>
    <w:rsid w:val="003B27AB"/>
    <w:rsid w:val="004D2F61"/>
    <w:rsid w:val="005369E0"/>
    <w:rsid w:val="00571C1B"/>
    <w:rsid w:val="00645B6F"/>
    <w:rsid w:val="00734196"/>
    <w:rsid w:val="00737703"/>
    <w:rsid w:val="007E67BA"/>
    <w:rsid w:val="008C77F3"/>
    <w:rsid w:val="00921B67"/>
    <w:rsid w:val="00A077EC"/>
    <w:rsid w:val="00AD00AA"/>
    <w:rsid w:val="00B54C80"/>
    <w:rsid w:val="00B603D1"/>
    <w:rsid w:val="00C97697"/>
    <w:rsid w:val="00D0108D"/>
    <w:rsid w:val="00D83FE1"/>
    <w:rsid w:val="00E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1942"/>
  <w15:chartTrackingRefBased/>
  <w15:docId w15:val="{0F6B6761-8FE7-4F3F-8620-FD17F603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E0"/>
  </w:style>
  <w:style w:type="paragraph" w:styleId="Footer">
    <w:name w:val="footer"/>
    <w:basedOn w:val="Normal"/>
    <w:link w:val="FooterChar"/>
    <w:uiPriority w:val="99"/>
    <w:unhideWhenUsed/>
    <w:rsid w:val="0053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E0"/>
  </w:style>
  <w:style w:type="paragraph" w:styleId="ListParagraph">
    <w:name w:val="List Paragraph"/>
    <w:basedOn w:val="Normal"/>
    <w:uiPriority w:val="34"/>
    <w:qFormat/>
    <w:rsid w:val="005369E0"/>
    <w:pPr>
      <w:ind w:left="720"/>
      <w:contextualSpacing/>
    </w:pPr>
  </w:style>
  <w:style w:type="table" w:styleId="TableGrid">
    <w:name w:val="Table Grid"/>
    <w:basedOn w:val="TableNormal"/>
    <w:uiPriority w:val="39"/>
    <w:rsid w:val="0053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LaPerle</dc:creator>
  <cp:keywords/>
  <dc:description/>
  <cp:lastModifiedBy>Alana LaPerle</cp:lastModifiedBy>
  <cp:revision>11</cp:revision>
  <dcterms:created xsi:type="dcterms:W3CDTF">2022-06-21T15:32:00Z</dcterms:created>
  <dcterms:modified xsi:type="dcterms:W3CDTF">2022-08-05T16:01:00Z</dcterms:modified>
</cp:coreProperties>
</file>